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E0" w:rsidRDefault="00172CD3">
      <w:r>
        <w:t>Szczecin dnia …………………………….</w:t>
      </w:r>
    </w:p>
    <w:p w:rsidR="00172CD3" w:rsidRDefault="00172CD3"/>
    <w:p w:rsidR="00172CD3" w:rsidRPr="009D7474" w:rsidRDefault="009D7474" w:rsidP="009D7474">
      <w:pPr>
        <w:jc w:val="center"/>
        <w:rPr>
          <w:sz w:val="32"/>
        </w:rPr>
      </w:pPr>
      <w:r w:rsidRPr="009D7474">
        <w:rPr>
          <w:sz w:val="32"/>
        </w:rPr>
        <w:t>Zlecenie tłumaczenia</w:t>
      </w:r>
    </w:p>
    <w:p w:rsidR="00172CD3" w:rsidRPr="00172CD3" w:rsidRDefault="009D7474">
      <w:pPr>
        <w:rPr>
          <w:sz w:val="24"/>
        </w:rPr>
      </w:pPr>
      <w:r>
        <w:t xml:space="preserve"> </w:t>
      </w:r>
    </w:p>
    <w:p w:rsidR="00172CD3" w:rsidRDefault="00172CD3">
      <w:r>
        <w:t xml:space="preserve">Imię i nazwisko: </w:t>
      </w:r>
      <w:r>
        <w:tab/>
        <w:t>………………………………………………………………………………………….</w:t>
      </w:r>
      <w:r>
        <w:br/>
        <w:t>firma:</w:t>
      </w:r>
      <w:r>
        <w:tab/>
      </w:r>
      <w:r>
        <w:tab/>
      </w:r>
      <w:r>
        <w:tab/>
        <w:t>……………………………………</w:t>
      </w:r>
      <w:r w:rsidR="009D7474">
        <w:t>……………………………………………………..</w:t>
      </w:r>
      <w:r w:rsidR="009D7474">
        <w:br/>
        <w:t>telefon i email:</w:t>
      </w:r>
      <w:r w:rsidR="009D7474">
        <w:tab/>
      </w:r>
      <w:r w:rsidR="009D7474">
        <w:tab/>
        <w:t>…………………………………………………………………………………………..</w:t>
      </w:r>
    </w:p>
    <w:p w:rsidR="009D7474" w:rsidRDefault="009D7474">
      <w:r>
        <w:t>Proponowany termin:</w:t>
      </w:r>
      <w:r>
        <w:tab/>
        <w:t>…………………………………..</w:t>
      </w:r>
    </w:p>
    <w:p w:rsidR="009D7474" w:rsidRDefault="009D7474" w:rsidP="009D7474">
      <w:r>
        <w:t>Tłumaczenie z języka:   ………………………………………..     Na Język: …………………………………</w:t>
      </w:r>
      <w:r>
        <w:br/>
      </w:r>
      <w:r>
        <w:br/>
        <w:t>Tekst do tłumaczenia: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474" w:rsidRDefault="009D7474" w:rsidP="009D74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474" w:rsidRDefault="009D7474" w:rsidP="009D74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474" w:rsidRDefault="009D7474" w:rsidP="009D74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474" w:rsidRDefault="009D7474" w:rsidP="009D74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474" w:rsidRDefault="009D7474" w:rsidP="009D74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474" w:rsidRDefault="009D7474" w:rsidP="009D7474">
      <w:r>
        <w:t xml:space="preserve"> </w:t>
      </w:r>
    </w:p>
    <w:sectPr w:rsidR="009D7474" w:rsidSect="0050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72CD3"/>
    <w:rsid w:val="00172CD3"/>
    <w:rsid w:val="00503DE0"/>
    <w:rsid w:val="009D7474"/>
    <w:rsid w:val="00E3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Adamski</dc:creator>
  <cp:lastModifiedBy>Krzysztof Adamski</cp:lastModifiedBy>
  <cp:revision>2</cp:revision>
  <dcterms:created xsi:type="dcterms:W3CDTF">2018-09-05T11:55:00Z</dcterms:created>
  <dcterms:modified xsi:type="dcterms:W3CDTF">2018-09-05T12:00:00Z</dcterms:modified>
</cp:coreProperties>
</file>